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8572AE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1463570"/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2A536F40" w:rsidR="00046E56" w:rsidRPr="008572AE" w:rsidRDefault="001F10F3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 2</w:t>
            </w:r>
            <w:r w:rsidR="003C5CC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6C68C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21224"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</w:tr>
      <w:tr w:rsidR="00046E56" w:rsidRPr="008572AE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8572AE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8572AE">
              <w:rPr>
                <w:rFonts w:asciiTheme="minorHAnsi" w:hAnsiTheme="minorHAnsi" w:cstheme="minorHAnsi"/>
                <w:sz w:val="22"/>
                <w:szCs w:val="22"/>
              </w:rPr>
              <w:t>Kutz,</w:t>
            </w:r>
            <w:proofErr w:type="spellEnd"/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Ass</w:t>
            </w:r>
            <w:r w:rsidR="00964B7C" w:rsidRPr="008572AE">
              <w:rPr>
                <w:rFonts w:asciiTheme="minorHAnsi" w:hAnsiTheme="minorHAnsi" w:cstheme="minorHAnsi"/>
                <w:sz w:val="22"/>
                <w:szCs w:val="22"/>
              </w:rPr>
              <w:t>ociate</w:t>
            </w: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5A49541A" w:rsidR="00046E56" w:rsidRPr="008572AE" w:rsidRDefault="00046E56" w:rsidP="00046E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This meeting of the Institutional Biosafety Committee will be held on 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C5CC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C5CC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from 1:30 PM to 3:30PM </w:t>
      </w:r>
      <w:r w:rsidR="00FC1BDB" w:rsidRPr="008572AE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Zoom</w:t>
      </w:r>
    </w:p>
    <w:p w14:paraId="7542A9D3" w14:textId="77777777" w:rsidR="0089161F" w:rsidRPr="008572AE" w:rsidRDefault="0089161F" w:rsidP="00046E56">
      <w:pPr>
        <w:rPr>
          <w:rFonts w:asciiTheme="minorHAnsi" w:hAnsiTheme="minorHAnsi" w:cstheme="minorHAnsi"/>
          <w:sz w:val="22"/>
          <w:szCs w:val="22"/>
        </w:rPr>
      </w:pPr>
    </w:p>
    <w:p w14:paraId="5B55DD15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The meeting will be advertised as open to the public.</w:t>
      </w:r>
    </w:p>
    <w:p w14:paraId="080F4E3E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</w:p>
    <w:p w14:paraId="4E394B4F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47F3858F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Announcements</w:t>
      </w:r>
    </w:p>
    <w:p w14:paraId="64578814" w14:textId="22C72F09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minutes 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F10F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1F10F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/2026 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IBC meeting - open session</w:t>
      </w:r>
    </w:p>
    <w:p w14:paraId="0D0C4BE6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Approval of III-E and registered protocols</w:t>
      </w:r>
    </w:p>
    <w:p w14:paraId="2BC867DC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Adjourn into closed session:</w:t>
      </w:r>
    </w:p>
    <w:p w14:paraId="42452A54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consider personnel matters related to research protocols, pursuant to Wis. Stat. 19.85(1)(f) and 19.85(1)(c).</w:t>
      </w:r>
    </w:p>
    <w:p w14:paraId="7275B653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discuss research protocols containing confidential and proprietary information pursuant to Wis. Stat. 19.85(1)(e).</w:t>
      </w:r>
    </w:p>
    <w:p w14:paraId="28E077E1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discuss information whose disclosure could compromise safety and security, pursuant to Wis. Stat. 19.85(1)(d).</w:t>
      </w:r>
    </w:p>
    <w:p w14:paraId="79A149FE" w14:textId="4E641E8C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minutes from 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F10F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1F10F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/2026 </w:t>
      </w:r>
      <w:r w:rsidR="003C5CC3">
        <w:rPr>
          <w:rFonts w:asciiTheme="minorHAnsi" w:hAnsiTheme="minorHAnsi" w:cstheme="minorHAnsi"/>
          <w:b/>
          <w:bCs/>
          <w:sz w:val="22"/>
          <w:szCs w:val="22"/>
        </w:rPr>
        <w:t xml:space="preserve">and 03/04/26 corrected 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IBC meeting - closed session</w:t>
      </w:r>
    </w:p>
    <w:p w14:paraId="3BA08870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DURC review</w:t>
      </w:r>
    </w:p>
    <w:p w14:paraId="189F1193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48CC5B4C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Other business - closed session.</w:t>
      </w:r>
    </w:p>
    <w:p w14:paraId="47E3513B" w14:textId="41B57BBB" w:rsidR="005A2A60" w:rsidRPr="008572AE" w:rsidRDefault="00046E56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07F0F69D" w14:textId="77777777" w:rsidR="005A2A60" w:rsidRPr="008572AE" w:rsidRDefault="005A2A60" w:rsidP="005A2A6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9AA4DF4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Re-convene into open session</w:t>
      </w:r>
    </w:p>
    <w:p w14:paraId="657D3253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5563986A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Other business - open session.</w:t>
      </w:r>
    </w:p>
    <w:p w14:paraId="516DED84" w14:textId="0F054A6C" w:rsidR="00DF57A6" w:rsidRDefault="00046E56" w:rsidP="005A057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7D93BA09" w14:textId="56B58FB8" w:rsidR="00AD4F09" w:rsidRDefault="00C1746E" w:rsidP="001F10F3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IBC training: </w:t>
      </w:r>
      <w:r w:rsidR="003C5CC3">
        <w:rPr>
          <w:rFonts w:asciiTheme="minorHAnsi" w:hAnsiTheme="minorHAnsi" w:cstheme="minorHAnsi"/>
          <w:sz w:val="22"/>
          <w:szCs w:val="22"/>
        </w:rPr>
        <w:t>Hierarchy of Controls: Tara Schnell</w:t>
      </w:r>
    </w:p>
    <w:p w14:paraId="636DA334" w14:textId="7C92A819" w:rsidR="003C5CC3" w:rsidRDefault="003C5CC3" w:rsidP="001F10F3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IBC Policy 6102 amendment</w:t>
      </w:r>
    </w:p>
    <w:p w14:paraId="00924A6E" w14:textId="77777777" w:rsidR="00AD4F09" w:rsidRDefault="00AD4F09" w:rsidP="00AD4F09">
      <w:pPr>
        <w:rPr>
          <w:rFonts w:asciiTheme="minorHAnsi" w:hAnsiTheme="minorHAnsi" w:cstheme="minorHAnsi"/>
          <w:sz w:val="22"/>
          <w:szCs w:val="22"/>
        </w:rPr>
      </w:pPr>
    </w:p>
    <w:p w14:paraId="40363226" w14:textId="13693401" w:rsidR="008B0226" w:rsidRPr="008B0226" w:rsidRDefault="008B0226" w:rsidP="008B0226">
      <w:pPr>
        <w:rPr>
          <w:rFonts w:asciiTheme="minorHAnsi" w:hAnsiTheme="minorHAnsi" w:cstheme="minorHAnsi"/>
          <w:sz w:val="22"/>
          <w:szCs w:val="22"/>
        </w:rPr>
      </w:pPr>
    </w:p>
    <w:p w14:paraId="7A2E9F9D" w14:textId="77777777" w:rsidR="008B0226" w:rsidRPr="008B0226" w:rsidRDefault="008B0226" w:rsidP="008B0226">
      <w:pPr>
        <w:ind w:left="720"/>
        <w:rPr>
          <w:rFonts w:asciiTheme="minorHAnsi" w:hAnsiTheme="minorHAnsi" w:cstheme="minorHAnsi"/>
          <w:sz w:val="22"/>
          <w:szCs w:val="22"/>
        </w:rPr>
      </w:pPr>
      <w:r w:rsidRPr="008B0226">
        <w:rPr>
          <w:rFonts w:asciiTheme="minorHAnsi" w:hAnsiTheme="minorHAnsi" w:cstheme="minorHAnsi"/>
          <w:sz w:val="22"/>
          <w:szCs w:val="22"/>
        </w:rPr>
        <w:t> </w:t>
      </w:r>
      <w:bookmarkStart w:id="1" w:name="zBegin"/>
      <w:bookmarkEnd w:id="1"/>
      <w:r w:rsidRPr="008B0226">
        <w:rPr>
          <w:rFonts w:asciiTheme="minorHAnsi" w:hAnsiTheme="minorHAnsi" w:cstheme="minorHAnsi"/>
          <w:sz w:val="22"/>
          <w:szCs w:val="22"/>
        </w:rPr>
        <w:br/>
        <w:t>Join Zoom Meeting</w:t>
      </w:r>
      <w:r w:rsidRPr="008B0226">
        <w:rPr>
          <w:rFonts w:asciiTheme="minorHAnsi" w:hAnsiTheme="minorHAnsi" w:cstheme="minorHAnsi"/>
          <w:sz w:val="22"/>
          <w:szCs w:val="22"/>
        </w:rPr>
        <w:br/>
      </w:r>
      <w:hyperlink r:id="rId10" w:history="1">
        <w:r w:rsidRPr="008B0226">
          <w:rPr>
            <w:rStyle w:val="Hyperlink"/>
            <w:rFonts w:asciiTheme="minorHAnsi" w:hAnsiTheme="minorHAnsi" w:cstheme="minorHAnsi"/>
            <w:sz w:val="22"/>
            <w:szCs w:val="22"/>
          </w:rPr>
          <w:t>https://uwmadison.zoom.us/j/97488401280?pwd=G7nLwBmnL307oXay14JCUQVOUBqvXH.1&amp;from=addon</w:t>
        </w:r>
      </w:hyperlink>
      <w:r w:rsidRPr="008B0226">
        <w:rPr>
          <w:rFonts w:asciiTheme="minorHAnsi" w:hAnsiTheme="minorHAnsi" w:cstheme="minorHAnsi"/>
          <w:sz w:val="22"/>
          <w:szCs w:val="22"/>
        </w:rPr>
        <w:br/>
      </w:r>
      <w:r w:rsidRPr="008B0226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B0226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8B0226">
        <w:rPr>
          <w:rFonts w:asciiTheme="minorHAnsi" w:hAnsiTheme="minorHAnsi" w:cstheme="minorHAnsi"/>
          <w:sz w:val="22"/>
          <w:szCs w:val="22"/>
        </w:rPr>
        <w:t xml:space="preserve"> ID: 974 8840 1280</w:t>
      </w:r>
      <w:r w:rsidRPr="008B0226">
        <w:rPr>
          <w:rFonts w:asciiTheme="minorHAnsi" w:hAnsiTheme="minorHAnsi" w:cstheme="minorHAnsi"/>
          <w:sz w:val="22"/>
          <w:szCs w:val="22"/>
        </w:rPr>
        <w:br/>
        <w:t>Passcode: 387315</w:t>
      </w:r>
      <w:r w:rsidRPr="008B0226">
        <w:rPr>
          <w:rFonts w:asciiTheme="minorHAnsi" w:hAnsiTheme="minorHAnsi" w:cstheme="minorHAnsi"/>
          <w:sz w:val="22"/>
          <w:szCs w:val="22"/>
        </w:rPr>
        <w:br/>
      </w:r>
      <w:r w:rsidRPr="008B0226">
        <w:rPr>
          <w:rFonts w:asciiTheme="minorHAnsi" w:hAnsiTheme="minorHAnsi" w:cstheme="minorHAnsi"/>
          <w:sz w:val="22"/>
          <w:szCs w:val="22"/>
        </w:rPr>
        <w:br/>
        <w:t>---</w:t>
      </w:r>
      <w:r w:rsidRPr="008B0226">
        <w:rPr>
          <w:rFonts w:asciiTheme="minorHAnsi" w:hAnsiTheme="minorHAnsi" w:cstheme="minorHAnsi"/>
          <w:sz w:val="22"/>
          <w:szCs w:val="22"/>
        </w:rPr>
        <w:br/>
      </w:r>
      <w:r w:rsidRPr="008B0226">
        <w:rPr>
          <w:rFonts w:asciiTheme="minorHAnsi" w:hAnsiTheme="minorHAnsi" w:cstheme="minorHAnsi"/>
          <w:sz w:val="22"/>
          <w:szCs w:val="22"/>
        </w:rPr>
        <w:br/>
        <w:t>One tap mobile</w:t>
      </w:r>
      <w:r w:rsidRPr="008B0226">
        <w:rPr>
          <w:rFonts w:asciiTheme="minorHAnsi" w:hAnsiTheme="minorHAnsi" w:cstheme="minorHAnsi"/>
          <w:sz w:val="22"/>
          <w:szCs w:val="22"/>
        </w:rPr>
        <w:br/>
        <w:t>+13017158592,,97488401280#,,,,*387315# US (Washington DC)</w:t>
      </w:r>
      <w:r w:rsidRPr="008B0226">
        <w:rPr>
          <w:rFonts w:asciiTheme="minorHAnsi" w:hAnsiTheme="minorHAnsi" w:cstheme="minorHAnsi"/>
          <w:sz w:val="22"/>
          <w:szCs w:val="22"/>
        </w:rPr>
        <w:br/>
        <w:t>+13052241968,,97488401280#,,,,*387315# US</w:t>
      </w:r>
      <w:r w:rsidRPr="008B0226">
        <w:rPr>
          <w:rFonts w:asciiTheme="minorHAnsi" w:hAnsiTheme="minorHAnsi" w:cstheme="minorHAnsi"/>
          <w:sz w:val="22"/>
          <w:szCs w:val="22"/>
        </w:rPr>
        <w:br/>
      </w:r>
      <w:r w:rsidRPr="008B0226">
        <w:rPr>
          <w:rFonts w:asciiTheme="minorHAnsi" w:hAnsiTheme="minorHAnsi" w:cstheme="minorHAnsi"/>
          <w:sz w:val="22"/>
          <w:szCs w:val="22"/>
        </w:rPr>
        <w:br/>
        <w:t>---</w:t>
      </w:r>
      <w:r w:rsidRPr="008B0226">
        <w:rPr>
          <w:rFonts w:asciiTheme="minorHAnsi" w:hAnsiTheme="minorHAnsi" w:cstheme="minorHAnsi"/>
          <w:sz w:val="22"/>
          <w:szCs w:val="22"/>
        </w:rPr>
        <w:br/>
      </w:r>
      <w:r w:rsidRPr="008B0226">
        <w:rPr>
          <w:rFonts w:asciiTheme="minorHAnsi" w:hAnsiTheme="minorHAnsi" w:cstheme="minorHAnsi"/>
          <w:sz w:val="22"/>
          <w:szCs w:val="22"/>
        </w:rPr>
        <w:br/>
        <w:t>Join by SIP</w:t>
      </w:r>
      <w:r w:rsidRPr="008B0226">
        <w:rPr>
          <w:rFonts w:asciiTheme="minorHAnsi" w:hAnsiTheme="minorHAnsi" w:cstheme="minorHAnsi"/>
          <w:sz w:val="22"/>
          <w:szCs w:val="22"/>
        </w:rPr>
        <w:br/>
        <w:t xml:space="preserve">• </w:t>
      </w:r>
      <w:hyperlink r:id="rId11" w:history="1">
        <w:r w:rsidRPr="008B0226">
          <w:rPr>
            <w:rStyle w:val="Hyperlink"/>
            <w:rFonts w:asciiTheme="minorHAnsi" w:hAnsiTheme="minorHAnsi" w:cstheme="minorHAnsi"/>
            <w:sz w:val="22"/>
            <w:szCs w:val="22"/>
          </w:rPr>
          <w:t>97488401280@zoomcrc.com</w:t>
        </w:r>
      </w:hyperlink>
      <w:r w:rsidRPr="008B0226">
        <w:rPr>
          <w:rFonts w:asciiTheme="minorHAnsi" w:hAnsiTheme="minorHAnsi" w:cstheme="minorHAnsi"/>
          <w:sz w:val="22"/>
          <w:szCs w:val="22"/>
        </w:rPr>
        <w:br/>
        <w:t>Passcode: 387315</w:t>
      </w:r>
      <w:r w:rsidRPr="008B0226">
        <w:rPr>
          <w:rFonts w:asciiTheme="minorHAnsi" w:hAnsiTheme="minorHAnsi" w:cstheme="minorHAnsi"/>
          <w:sz w:val="22"/>
          <w:szCs w:val="22"/>
        </w:rPr>
        <w:br/>
      </w:r>
      <w:r w:rsidRPr="008B0226">
        <w:rPr>
          <w:rFonts w:asciiTheme="minorHAnsi" w:hAnsiTheme="minorHAnsi" w:cstheme="minorHAnsi"/>
          <w:sz w:val="22"/>
          <w:szCs w:val="22"/>
        </w:rPr>
        <w:br/>
        <w:t>Join instructions</w:t>
      </w:r>
      <w:r w:rsidRPr="008B0226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8B0226">
          <w:rPr>
            <w:rStyle w:val="Hyperlink"/>
            <w:rFonts w:asciiTheme="minorHAnsi" w:hAnsiTheme="minorHAnsi" w:cstheme="minorHAnsi"/>
            <w:sz w:val="22"/>
            <w:szCs w:val="22"/>
          </w:rPr>
          <w:t>https://uwmadison.zoom.us/meetings/97488401280/invitations?signature=yUbYhPK-PIMV_w-y3gSwelQ5EAirYq4jEt-x_Vlktow</w:t>
        </w:r>
      </w:hyperlink>
      <w:bookmarkStart w:id="2" w:name="zEnd"/>
      <w:bookmarkEnd w:id="2"/>
    </w:p>
    <w:p w14:paraId="58F75356" w14:textId="77777777" w:rsidR="00C1746E" w:rsidRPr="008572AE" w:rsidRDefault="00C1746E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bookmarkEnd w:id="0"/>
    <w:sectPr w:rsidR="00C1746E" w:rsidRPr="008572AE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FA1"/>
    <w:multiLevelType w:val="multilevel"/>
    <w:tmpl w:val="0E5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1FEC"/>
    <w:multiLevelType w:val="multilevel"/>
    <w:tmpl w:val="D2F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33807"/>
    <w:multiLevelType w:val="multilevel"/>
    <w:tmpl w:val="491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E3C4A"/>
    <w:multiLevelType w:val="multilevel"/>
    <w:tmpl w:val="4D12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61911"/>
    <w:multiLevelType w:val="multilevel"/>
    <w:tmpl w:val="8C50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3912"/>
    <w:multiLevelType w:val="multilevel"/>
    <w:tmpl w:val="2AF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80586"/>
    <w:multiLevelType w:val="multilevel"/>
    <w:tmpl w:val="04EE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A1EF3"/>
    <w:multiLevelType w:val="multilevel"/>
    <w:tmpl w:val="F7AA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7333D"/>
    <w:multiLevelType w:val="multilevel"/>
    <w:tmpl w:val="F458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A16EA"/>
    <w:multiLevelType w:val="multilevel"/>
    <w:tmpl w:val="8AB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3075A"/>
    <w:multiLevelType w:val="multilevel"/>
    <w:tmpl w:val="5F6E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B3BEF"/>
    <w:multiLevelType w:val="multilevel"/>
    <w:tmpl w:val="106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927B7"/>
    <w:multiLevelType w:val="multilevel"/>
    <w:tmpl w:val="BAF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96D81"/>
    <w:multiLevelType w:val="multilevel"/>
    <w:tmpl w:val="98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20A35"/>
    <w:multiLevelType w:val="multilevel"/>
    <w:tmpl w:val="8DE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C1AF5"/>
    <w:multiLevelType w:val="multilevel"/>
    <w:tmpl w:val="D96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41855"/>
    <w:multiLevelType w:val="multilevel"/>
    <w:tmpl w:val="56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91E29"/>
    <w:multiLevelType w:val="multilevel"/>
    <w:tmpl w:val="88D4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30ADA"/>
    <w:multiLevelType w:val="multilevel"/>
    <w:tmpl w:val="038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34433"/>
    <w:multiLevelType w:val="multilevel"/>
    <w:tmpl w:val="193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F1142"/>
    <w:multiLevelType w:val="multilevel"/>
    <w:tmpl w:val="6B70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67BB1"/>
    <w:multiLevelType w:val="multilevel"/>
    <w:tmpl w:val="14D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B643D"/>
    <w:multiLevelType w:val="multilevel"/>
    <w:tmpl w:val="9F68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9314A"/>
    <w:multiLevelType w:val="multilevel"/>
    <w:tmpl w:val="50D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D0F1E"/>
    <w:multiLevelType w:val="multilevel"/>
    <w:tmpl w:val="515A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15EDA"/>
    <w:multiLevelType w:val="multilevel"/>
    <w:tmpl w:val="3E6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F2AB8"/>
    <w:multiLevelType w:val="multilevel"/>
    <w:tmpl w:val="09A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23E5E"/>
    <w:multiLevelType w:val="multilevel"/>
    <w:tmpl w:val="A08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5E787C9F"/>
    <w:multiLevelType w:val="multilevel"/>
    <w:tmpl w:val="694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B2F23"/>
    <w:multiLevelType w:val="multilevel"/>
    <w:tmpl w:val="39E2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75236"/>
    <w:multiLevelType w:val="multilevel"/>
    <w:tmpl w:val="745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32AE6"/>
    <w:multiLevelType w:val="multilevel"/>
    <w:tmpl w:val="098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A133E"/>
    <w:multiLevelType w:val="multilevel"/>
    <w:tmpl w:val="EF6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6468F"/>
    <w:multiLevelType w:val="multilevel"/>
    <w:tmpl w:val="5E0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D48B5"/>
    <w:multiLevelType w:val="multilevel"/>
    <w:tmpl w:val="2482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D16E6"/>
    <w:multiLevelType w:val="multilevel"/>
    <w:tmpl w:val="705E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A1C18"/>
    <w:multiLevelType w:val="multilevel"/>
    <w:tmpl w:val="EF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303F75"/>
    <w:multiLevelType w:val="multilevel"/>
    <w:tmpl w:val="67C8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62397534">
    <w:abstractNumId w:val="40"/>
  </w:num>
  <w:num w:numId="2" w16cid:durableId="234051336">
    <w:abstractNumId w:val="29"/>
  </w:num>
  <w:num w:numId="3" w16cid:durableId="337274769">
    <w:abstractNumId w:val="23"/>
  </w:num>
  <w:num w:numId="4" w16cid:durableId="224295749">
    <w:abstractNumId w:val="18"/>
  </w:num>
  <w:num w:numId="5" w16cid:durableId="1955137488">
    <w:abstractNumId w:val="31"/>
  </w:num>
  <w:num w:numId="6" w16cid:durableId="188420269">
    <w:abstractNumId w:val="34"/>
  </w:num>
  <w:num w:numId="7" w16cid:durableId="2005821150">
    <w:abstractNumId w:val="32"/>
  </w:num>
  <w:num w:numId="8" w16cid:durableId="357123061">
    <w:abstractNumId w:val="10"/>
  </w:num>
  <w:num w:numId="9" w16cid:durableId="341397460">
    <w:abstractNumId w:val="25"/>
  </w:num>
  <w:num w:numId="10" w16cid:durableId="1606428295">
    <w:abstractNumId w:val="19"/>
  </w:num>
  <w:num w:numId="11" w16cid:durableId="1478650648">
    <w:abstractNumId w:val="24"/>
  </w:num>
  <w:num w:numId="12" w16cid:durableId="1823619948">
    <w:abstractNumId w:val="21"/>
  </w:num>
  <w:num w:numId="13" w16cid:durableId="997876880">
    <w:abstractNumId w:val="35"/>
  </w:num>
  <w:num w:numId="14" w16cid:durableId="1091780301">
    <w:abstractNumId w:val="15"/>
  </w:num>
  <w:num w:numId="15" w16cid:durableId="63262780">
    <w:abstractNumId w:val="37"/>
  </w:num>
  <w:num w:numId="16" w16cid:durableId="256911419">
    <w:abstractNumId w:val="7"/>
  </w:num>
  <w:num w:numId="17" w16cid:durableId="1705954">
    <w:abstractNumId w:val="4"/>
  </w:num>
  <w:num w:numId="18" w16cid:durableId="1813791232">
    <w:abstractNumId w:val="9"/>
  </w:num>
  <w:num w:numId="19" w16cid:durableId="788665757">
    <w:abstractNumId w:val="20"/>
  </w:num>
  <w:num w:numId="20" w16cid:durableId="33165762">
    <w:abstractNumId w:val="30"/>
  </w:num>
  <w:num w:numId="21" w16cid:durableId="365449033">
    <w:abstractNumId w:val="39"/>
  </w:num>
  <w:num w:numId="22" w16cid:durableId="1307006345">
    <w:abstractNumId w:val="38"/>
  </w:num>
  <w:num w:numId="23" w16cid:durableId="1224172840">
    <w:abstractNumId w:val="22"/>
  </w:num>
  <w:num w:numId="24" w16cid:durableId="103883601">
    <w:abstractNumId w:val="36"/>
  </w:num>
  <w:num w:numId="25" w16cid:durableId="1079668483">
    <w:abstractNumId w:val="2"/>
  </w:num>
  <w:num w:numId="26" w16cid:durableId="990132856">
    <w:abstractNumId w:val="11"/>
  </w:num>
  <w:num w:numId="27" w16cid:durableId="293221017">
    <w:abstractNumId w:val="28"/>
  </w:num>
  <w:num w:numId="28" w16cid:durableId="1007100588">
    <w:abstractNumId w:val="27"/>
  </w:num>
  <w:num w:numId="29" w16cid:durableId="38827078">
    <w:abstractNumId w:val="12"/>
  </w:num>
  <w:num w:numId="30" w16cid:durableId="2044090825">
    <w:abstractNumId w:val="33"/>
  </w:num>
  <w:num w:numId="31" w16cid:durableId="1068772421">
    <w:abstractNumId w:val="17"/>
  </w:num>
  <w:num w:numId="32" w16cid:durableId="593170459">
    <w:abstractNumId w:val="5"/>
  </w:num>
  <w:num w:numId="33" w16cid:durableId="235212810">
    <w:abstractNumId w:val="6"/>
  </w:num>
  <w:num w:numId="34" w16cid:durableId="1344865187">
    <w:abstractNumId w:val="3"/>
  </w:num>
  <w:num w:numId="35" w16cid:durableId="1564755725">
    <w:abstractNumId w:val="16"/>
  </w:num>
  <w:num w:numId="36" w16cid:durableId="1258637452">
    <w:abstractNumId w:val="0"/>
  </w:num>
  <w:num w:numId="37" w16cid:durableId="771053741">
    <w:abstractNumId w:val="26"/>
  </w:num>
  <w:num w:numId="38" w16cid:durableId="1629310511">
    <w:abstractNumId w:val="14"/>
  </w:num>
  <w:num w:numId="39" w16cid:durableId="1025521995">
    <w:abstractNumId w:val="8"/>
  </w:num>
  <w:num w:numId="40" w16cid:durableId="1527331573">
    <w:abstractNumId w:val="13"/>
  </w:num>
  <w:num w:numId="41" w16cid:durableId="20997911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5A68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4BD8"/>
    <w:rsid w:val="00066DB5"/>
    <w:rsid w:val="000674EC"/>
    <w:rsid w:val="00070021"/>
    <w:rsid w:val="00070E38"/>
    <w:rsid w:val="00070F40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4372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07E9"/>
    <w:rsid w:val="001E115D"/>
    <w:rsid w:val="001E32D3"/>
    <w:rsid w:val="001E40A7"/>
    <w:rsid w:val="001E4B2A"/>
    <w:rsid w:val="001E4FE1"/>
    <w:rsid w:val="001E5CC4"/>
    <w:rsid w:val="001E6FC2"/>
    <w:rsid w:val="001F0873"/>
    <w:rsid w:val="001F10F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325D"/>
    <w:rsid w:val="003B546F"/>
    <w:rsid w:val="003B7878"/>
    <w:rsid w:val="003C0848"/>
    <w:rsid w:val="003C0A9C"/>
    <w:rsid w:val="003C17EE"/>
    <w:rsid w:val="003C32D7"/>
    <w:rsid w:val="003C5CC3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01447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4ADC"/>
    <w:rsid w:val="00446EC3"/>
    <w:rsid w:val="00450166"/>
    <w:rsid w:val="0045382E"/>
    <w:rsid w:val="00453E56"/>
    <w:rsid w:val="00455C2A"/>
    <w:rsid w:val="0046168F"/>
    <w:rsid w:val="004627B1"/>
    <w:rsid w:val="00463FFF"/>
    <w:rsid w:val="004642CA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A0644"/>
    <w:rsid w:val="004A2D98"/>
    <w:rsid w:val="004A398F"/>
    <w:rsid w:val="004A5C13"/>
    <w:rsid w:val="004B24AF"/>
    <w:rsid w:val="004B31A2"/>
    <w:rsid w:val="004B42C9"/>
    <w:rsid w:val="004B4578"/>
    <w:rsid w:val="004C3D7B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7EF"/>
    <w:rsid w:val="0057203C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0578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68C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2A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0226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60D9"/>
    <w:rsid w:val="009171F5"/>
    <w:rsid w:val="00917FAB"/>
    <w:rsid w:val="009231F0"/>
    <w:rsid w:val="0092360D"/>
    <w:rsid w:val="0092383E"/>
    <w:rsid w:val="00924825"/>
    <w:rsid w:val="00925723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2FEF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4824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4F09"/>
    <w:rsid w:val="00AD5812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46E8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6E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51AE"/>
    <w:rsid w:val="00CC6F56"/>
    <w:rsid w:val="00CC7490"/>
    <w:rsid w:val="00CC7DE1"/>
    <w:rsid w:val="00CD09D8"/>
    <w:rsid w:val="00CD3AB1"/>
    <w:rsid w:val="00CD403A"/>
    <w:rsid w:val="00CD62DB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28FA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63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2ACD"/>
    <w:rsid w:val="00DF32C2"/>
    <w:rsid w:val="00DF4442"/>
    <w:rsid w:val="00DF57A6"/>
    <w:rsid w:val="00DF62F1"/>
    <w:rsid w:val="00DF75A8"/>
    <w:rsid w:val="00E05620"/>
    <w:rsid w:val="00E07994"/>
    <w:rsid w:val="00E12BE2"/>
    <w:rsid w:val="00E13362"/>
    <w:rsid w:val="00E16C8C"/>
    <w:rsid w:val="00E2086C"/>
    <w:rsid w:val="00E21224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3536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3C39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7488401280/invitations?signature=yUbYhPK-PIMV_w-y3gSwelQ5EAirYq4jEt-x_Vlkto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7488401280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7488401280?pwd=G7nLwBmnL307oXay14JCUQVOUBqvXH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2023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4</cp:revision>
  <cp:lastPrinted>2018-07-27T17:35:00Z</cp:lastPrinted>
  <dcterms:created xsi:type="dcterms:W3CDTF">2026-04-28T14:49:00Z</dcterms:created>
  <dcterms:modified xsi:type="dcterms:W3CDTF">2026-05-04T11:37:00Z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