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046E56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3B97FD01" w:rsidR="00046E56" w:rsidRPr="00046E56" w:rsidRDefault="00E21224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28, 2026</w:t>
            </w:r>
          </w:p>
        </w:tc>
      </w:tr>
      <w:tr w:rsidR="00046E56" w:rsidRPr="00046E56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046E56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046E56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046E56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578285FC" w:rsidR="00046E56" w:rsidRPr="0089161F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2122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2122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5A057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from 1:30 PM to 3:30PM </w:t>
      </w:r>
      <w:r w:rsidR="00FC1BDB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046E56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046E56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73F71733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E21224">
        <w:rPr>
          <w:rFonts w:asciiTheme="minorHAnsi" w:hAnsiTheme="minorHAnsi" w:cstheme="minorHAnsi"/>
          <w:b/>
          <w:bCs/>
          <w:sz w:val="22"/>
          <w:szCs w:val="22"/>
        </w:rPr>
        <w:t xml:space="preserve">01/07/2026 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IBC meeting - open session</w:t>
      </w:r>
    </w:p>
    <w:p w14:paraId="0D0C4BE6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046E56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639F7F8E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E21224">
        <w:rPr>
          <w:rFonts w:asciiTheme="minorHAnsi" w:hAnsiTheme="minorHAnsi" w:cstheme="minorHAnsi"/>
          <w:b/>
          <w:bCs/>
          <w:sz w:val="22"/>
          <w:szCs w:val="22"/>
        </w:rPr>
        <w:t xml:space="preserve">01/07/2026 </w:t>
      </w:r>
      <w:r w:rsidRPr="00046E56">
        <w:rPr>
          <w:rFonts w:asciiTheme="minorHAnsi" w:hAnsiTheme="minorHAnsi" w:cstheme="minorHAnsi"/>
          <w:b/>
          <w:bCs/>
          <w:sz w:val="22"/>
          <w:szCs w:val="22"/>
        </w:rPr>
        <w:t>IBC meeting - closed session</w:t>
      </w:r>
    </w:p>
    <w:p w14:paraId="3BA08870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046E56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Re-</w:t>
      </w:r>
      <w:proofErr w:type="gramStart"/>
      <w:r w:rsidRPr="00046E56">
        <w:rPr>
          <w:rFonts w:asciiTheme="minorHAnsi" w:hAnsiTheme="minorHAnsi" w:cstheme="minorHAnsi"/>
          <w:b/>
          <w:bCs/>
          <w:sz w:val="22"/>
          <w:szCs w:val="22"/>
        </w:rPr>
        <w:t>convene</w:t>
      </w:r>
      <w:proofErr w:type="gramEnd"/>
      <w:r w:rsidRPr="00046E56">
        <w:rPr>
          <w:rFonts w:asciiTheme="minorHAnsi" w:hAnsiTheme="minorHAnsi" w:cstheme="minorHAnsi"/>
          <w:b/>
          <w:bCs/>
          <w:sz w:val="22"/>
          <w:szCs w:val="22"/>
        </w:rPr>
        <w:t xml:space="preserve"> into open session</w:t>
      </w:r>
    </w:p>
    <w:p w14:paraId="657D3253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046E56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46E56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516DED84" w14:textId="0F054A6C" w:rsidR="00DF57A6" w:rsidRDefault="00046E56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716BC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424CD0EC" w14:textId="691596A2" w:rsidR="00E21224" w:rsidRPr="005A0578" w:rsidRDefault="00E21224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LCMV discussion</w:t>
      </w:r>
    </w:p>
    <w:p w14:paraId="6BEC2AD6" w14:textId="77777777" w:rsidR="002540B7" w:rsidRDefault="002540B7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p w14:paraId="5371C583" w14:textId="77777777" w:rsidR="003D2F6E" w:rsidRPr="003D2F6E" w:rsidRDefault="003D2F6E" w:rsidP="003D2F6E"/>
    <w:p w14:paraId="4EB321A2" w14:textId="77777777" w:rsidR="003D2F6E" w:rsidRPr="003D2F6E" w:rsidRDefault="003D2F6E" w:rsidP="003D2F6E">
      <w:r w:rsidRPr="003D2F6E">
        <w:t> </w:t>
      </w:r>
      <w:bookmarkStart w:id="1" w:name="zBegin"/>
      <w:bookmarkEnd w:id="1"/>
      <w:r w:rsidRPr="003D2F6E">
        <w:br/>
        <w:t>Join Zoom Meeting</w:t>
      </w:r>
      <w:r w:rsidRPr="003D2F6E">
        <w:br/>
      </w:r>
      <w:hyperlink r:id="rId10" w:history="1">
        <w:r w:rsidRPr="003D2F6E">
          <w:rPr>
            <w:rStyle w:val="Hyperlink"/>
          </w:rPr>
          <w:t>https://uwmadison.zoom.us/j/93092420258?pwd=HE48HKEDAR7pMc54pPe4RWvlvZqFTB.1&amp;from=addon</w:t>
        </w:r>
      </w:hyperlink>
      <w:r w:rsidRPr="003D2F6E">
        <w:br/>
      </w:r>
      <w:r w:rsidRPr="003D2F6E">
        <w:br/>
      </w:r>
      <w:proofErr w:type="spellStart"/>
      <w:r w:rsidRPr="003D2F6E">
        <w:t>Meeting</w:t>
      </w:r>
      <w:proofErr w:type="spellEnd"/>
      <w:r w:rsidRPr="003D2F6E">
        <w:t xml:space="preserve"> ID: 930 9242 0258</w:t>
      </w:r>
      <w:r w:rsidRPr="003D2F6E">
        <w:br/>
        <w:t>Passcode: 020160</w:t>
      </w:r>
      <w:r w:rsidRPr="003D2F6E">
        <w:br/>
      </w:r>
      <w:r w:rsidRPr="003D2F6E">
        <w:br/>
        <w:t>---</w:t>
      </w:r>
      <w:r w:rsidRPr="003D2F6E">
        <w:br/>
      </w:r>
      <w:r w:rsidRPr="003D2F6E">
        <w:br/>
        <w:t>One tap mobile</w:t>
      </w:r>
      <w:r w:rsidRPr="003D2F6E">
        <w:br/>
        <w:t>+16469313860,,93092420258#,,,,*020160# US</w:t>
      </w:r>
      <w:r w:rsidRPr="003D2F6E">
        <w:br/>
        <w:t>+19292056099,,93092420258#,,,,*020160# US (New York)</w:t>
      </w:r>
      <w:r w:rsidRPr="003D2F6E">
        <w:br/>
      </w:r>
      <w:r w:rsidRPr="003D2F6E">
        <w:br/>
        <w:t>---</w:t>
      </w:r>
      <w:r w:rsidRPr="003D2F6E">
        <w:br/>
      </w:r>
      <w:r w:rsidRPr="003D2F6E">
        <w:br/>
        <w:t>Join by SIP</w:t>
      </w:r>
      <w:r w:rsidRPr="003D2F6E">
        <w:br/>
        <w:t xml:space="preserve">• </w:t>
      </w:r>
      <w:hyperlink r:id="rId11" w:history="1">
        <w:r w:rsidRPr="003D2F6E">
          <w:rPr>
            <w:rStyle w:val="Hyperlink"/>
          </w:rPr>
          <w:t>93092420258@zoomcrc.com</w:t>
        </w:r>
      </w:hyperlink>
      <w:r w:rsidRPr="003D2F6E">
        <w:br/>
        <w:t>Passcode: 020160</w:t>
      </w:r>
      <w:r w:rsidRPr="003D2F6E">
        <w:br/>
      </w:r>
      <w:r w:rsidRPr="003D2F6E">
        <w:br/>
        <w:t>Join instructions</w:t>
      </w:r>
      <w:r w:rsidRPr="003D2F6E">
        <w:br/>
      </w:r>
      <w:hyperlink r:id="rId12" w:history="1">
        <w:r w:rsidRPr="003D2F6E">
          <w:rPr>
            <w:rStyle w:val="Hyperlink"/>
          </w:rPr>
          <w:t>https://uwmadison.zoom.us/meetings/93092420258/invitations?signature=UtApnhohteYHx15D-bnSr-6sVFOLCXtimGEnWFv5BaY</w:t>
        </w:r>
      </w:hyperlink>
      <w:bookmarkStart w:id="2" w:name="zEnd"/>
      <w:bookmarkEnd w:id="2"/>
    </w:p>
    <w:p w14:paraId="4E9E4074" w14:textId="77777777" w:rsidR="00DF2ACD" w:rsidRDefault="00DF2ACD" w:rsidP="003D2F6E"/>
    <w:sectPr w:rsidR="00DF2ACD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75A"/>
    <w:multiLevelType w:val="multilevel"/>
    <w:tmpl w:val="5F6E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C1AF5"/>
    <w:multiLevelType w:val="multilevel"/>
    <w:tmpl w:val="D96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30ADA"/>
    <w:multiLevelType w:val="multilevel"/>
    <w:tmpl w:val="038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4433"/>
    <w:multiLevelType w:val="multilevel"/>
    <w:tmpl w:val="193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67BB1"/>
    <w:multiLevelType w:val="multilevel"/>
    <w:tmpl w:val="14D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9314A"/>
    <w:multiLevelType w:val="multilevel"/>
    <w:tmpl w:val="50DC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D0F1E"/>
    <w:multiLevelType w:val="multilevel"/>
    <w:tmpl w:val="515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 w15:restartNumberingAfterBreak="0">
    <w:nsid w:val="5F8B2F23"/>
    <w:multiLevelType w:val="multilevel"/>
    <w:tmpl w:val="39E2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75236"/>
    <w:multiLevelType w:val="multilevel"/>
    <w:tmpl w:val="745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A133E"/>
    <w:multiLevelType w:val="multilevel"/>
    <w:tmpl w:val="EF6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6468F"/>
    <w:multiLevelType w:val="multilevel"/>
    <w:tmpl w:val="5E0E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D16E6"/>
    <w:multiLevelType w:val="multilevel"/>
    <w:tmpl w:val="705E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62397534">
    <w:abstractNumId w:val="14"/>
  </w:num>
  <w:num w:numId="2" w16cid:durableId="234051336">
    <w:abstractNumId w:val="8"/>
  </w:num>
  <w:num w:numId="3" w16cid:durableId="337274769">
    <w:abstractNumId w:val="5"/>
  </w:num>
  <w:num w:numId="4" w16cid:durableId="224295749">
    <w:abstractNumId w:val="2"/>
  </w:num>
  <w:num w:numId="5" w16cid:durableId="1955137488">
    <w:abstractNumId w:val="9"/>
  </w:num>
  <w:num w:numId="6" w16cid:durableId="188420269">
    <w:abstractNumId w:val="11"/>
  </w:num>
  <w:num w:numId="7" w16cid:durableId="2005821150">
    <w:abstractNumId w:val="10"/>
  </w:num>
  <w:num w:numId="8" w16cid:durableId="357123061">
    <w:abstractNumId w:val="0"/>
  </w:num>
  <w:num w:numId="9" w16cid:durableId="341397460">
    <w:abstractNumId w:val="7"/>
  </w:num>
  <w:num w:numId="10" w16cid:durableId="1606428295">
    <w:abstractNumId w:val="3"/>
  </w:num>
  <w:num w:numId="11" w16cid:durableId="1478650648">
    <w:abstractNumId w:val="6"/>
  </w:num>
  <w:num w:numId="12" w16cid:durableId="1823619948">
    <w:abstractNumId w:val="4"/>
  </w:num>
  <w:num w:numId="13" w16cid:durableId="997876880">
    <w:abstractNumId w:val="12"/>
  </w:num>
  <w:num w:numId="14" w16cid:durableId="1091780301">
    <w:abstractNumId w:val="1"/>
  </w:num>
  <w:num w:numId="15" w16cid:durableId="6326278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4372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546F"/>
    <w:rsid w:val="003B7878"/>
    <w:rsid w:val="003C0848"/>
    <w:rsid w:val="003C0A9C"/>
    <w:rsid w:val="003C17EE"/>
    <w:rsid w:val="003C32D7"/>
    <w:rsid w:val="003D2F6E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8B5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723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51AE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2ACD"/>
    <w:rsid w:val="00DF32C2"/>
    <w:rsid w:val="00DF4442"/>
    <w:rsid w:val="00DF57A6"/>
    <w:rsid w:val="00DF62F1"/>
    <w:rsid w:val="00DF75A8"/>
    <w:rsid w:val="00E05620"/>
    <w:rsid w:val="00E07994"/>
    <w:rsid w:val="00E12BE2"/>
    <w:rsid w:val="00E13362"/>
    <w:rsid w:val="00E16C8C"/>
    <w:rsid w:val="00E2086C"/>
    <w:rsid w:val="00E21224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3092420258/invitations?signature=UtApnhohteYHx15D-bnSr-6sVFOLCXtimGEnWFv5Ba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3092420258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3092420258?pwd=HE48HKEDAR7pMc54pPe4RWvlvZqFTB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1930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4</cp:revision>
  <cp:lastPrinted>2018-07-27T17:35:00Z</cp:lastPrinted>
  <dcterms:created xsi:type="dcterms:W3CDTF">2026-01-28T13:58:00Z</dcterms:created>
  <dcterms:modified xsi:type="dcterms:W3CDTF">2026-02-02T12:58:00Z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