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046E56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6E10A424" w:rsidR="00046E56" w:rsidRPr="00046E56" w:rsidRDefault="00DF57A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December 2</w:t>
            </w:r>
            <w:r w:rsidR="00541B8B">
              <w:rPr>
                <w:rFonts w:asciiTheme="minorHAnsi" w:hAnsiTheme="minorHAnsi" w:cstheme="minorHAnsi"/>
                <w:sz w:val="22"/>
                <w:szCs w:val="22"/>
              </w:rPr>
              <w:t>, 2025</w:t>
            </w:r>
          </w:p>
        </w:tc>
      </w:tr>
      <w:tr w:rsidR="00046E56" w:rsidRPr="00046E56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046E56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2B3AD234" w:rsidR="00046E56" w:rsidRPr="0089161F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2540B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F57A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F57A6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/2025 from 1:30 PM to 3:30PM </w:t>
      </w:r>
      <w:r w:rsidR="00FC1BDB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046E56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6CE2D0A9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F57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2540B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F57A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/2025 IBC meeting - open session</w:t>
      </w:r>
    </w:p>
    <w:p w14:paraId="0D0C4BE6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1A100D5F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F57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2540B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F57A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/2025 IBC meeting - closed session</w:t>
      </w:r>
    </w:p>
    <w:p w14:paraId="3BA08870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07F0F69D" w14:textId="77777777" w:rsidR="005A2A60" w:rsidRPr="00046E56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Re-</w:t>
      </w:r>
      <w:proofErr w:type="gramStart"/>
      <w:r w:rsidRPr="00046E56">
        <w:rPr>
          <w:rFonts w:asciiTheme="minorHAnsi" w:hAnsiTheme="minorHAnsi" w:cstheme="minorHAnsi"/>
          <w:b/>
          <w:bCs/>
          <w:sz w:val="22"/>
          <w:szCs w:val="22"/>
        </w:rPr>
        <w:t>convene</w:t>
      </w:r>
      <w:proofErr w:type="gramEnd"/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into open session</w:t>
      </w:r>
    </w:p>
    <w:p w14:paraId="657D325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35D0E6E6" w14:textId="77777777" w:rsidR="005A2A60" w:rsidRDefault="00046E56" w:rsidP="002540B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716BC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373ACC1C" w14:textId="5791E5CF" w:rsidR="001377F3" w:rsidRDefault="001377F3" w:rsidP="002540B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IBC Training: </w:t>
      </w:r>
      <w:r w:rsidR="00DF57A6">
        <w:rPr>
          <w:rFonts w:asciiTheme="minorHAnsi" w:hAnsiTheme="minorHAnsi" w:cstheme="minorHAnsi"/>
          <w:sz w:val="22"/>
          <w:szCs w:val="22"/>
        </w:rPr>
        <w:t>IBC Resources: Andrea Ladd</w:t>
      </w:r>
    </w:p>
    <w:p w14:paraId="516DED84" w14:textId="443062E6" w:rsidR="00DF57A6" w:rsidRDefault="00DF57A6" w:rsidP="002540B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F57A6">
        <w:rPr>
          <w:rFonts w:asciiTheme="minorHAnsi" w:hAnsiTheme="minorHAnsi" w:cstheme="minorHAnsi"/>
          <w:sz w:val="22"/>
          <w:szCs w:val="22"/>
        </w:rPr>
        <w:t>Requirements for H5 Highly Pathogenic Avian Influenza Research</w:t>
      </w:r>
      <w:r>
        <w:rPr>
          <w:rFonts w:asciiTheme="minorHAnsi" w:hAnsiTheme="minorHAnsi" w:cstheme="minorHAnsi"/>
          <w:sz w:val="22"/>
          <w:szCs w:val="22"/>
        </w:rPr>
        <w:t>: Amendment</w:t>
      </w:r>
    </w:p>
    <w:p w14:paraId="6BEC2AD6" w14:textId="77777777" w:rsidR="002540B7" w:rsidRDefault="002540B7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CB870CD" w14:textId="2B585B63" w:rsidR="00267358" w:rsidRDefault="00492F7E" w:rsidP="002540B7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Join Zoom Meeting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hyperlink r:id="rId10" w:history="1">
        <w:r w:rsidRPr="00492F7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https://uwmadison.zoom.us/j/93968231750?pwd=GUaKm9F7DoW8g8LJknkY5We8QdmXlU.1&amp;from=addon</w:t>
        </w:r>
      </w:hyperlink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Pr="00492F7E">
        <w:rPr>
          <w:rFonts w:asciiTheme="minorHAnsi" w:hAnsiTheme="minorHAnsi" w:cstheme="minorHAnsi"/>
          <w:b/>
          <w:bCs/>
          <w:sz w:val="22"/>
          <w:szCs w:val="22"/>
        </w:rPr>
        <w:t>Meeting</w:t>
      </w:r>
      <w:proofErr w:type="spellEnd"/>
      <w:r w:rsidRPr="00492F7E">
        <w:rPr>
          <w:rFonts w:asciiTheme="minorHAnsi" w:hAnsiTheme="minorHAnsi" w:cstheme="minorHAnsi"/>
          <w:b/>
          <w:bCs/>
          <w:sz w:val="22"/>
          <w:szCs w:val="22"/>
        </w:rPr>
        <w:t xml:space="preserve"> ID: 939 6823 1750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Passcode: 326958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---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One tap mobile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+16469313860,,93968231750#,,,,*326958# US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+19292056099,,93968231750#,,,,*326958# US (New York)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---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Join by SIP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 xml:space="preserve">• </w:t>
      </w:r>
      <w:hyperlink r:id="rId11" w:history="1">
        <w:r w:rsidRPr="00492F7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93968231750@zoomcrc.com</w:t>
        </w:r>
      </w:hyperlink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Passcode: 326958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  <w:t>Join instructions</w:t>
      </w:r>
      <w:r w:rsidRPr="00492F7E">
        <w:rPr>
          <w:rFonts w:asciiTheme="minorHAnsi" w:hAnsiTheme="minorHAnsi" w:cstheme="minorHAnsi"/>
          <w:b/>
          <w:bCs/>
          <w:sz w:val="22"/>
          <w:szCs w:val="22"/>
        </w:rPr>
        <w:br/>
      </w:r>
      <w:hyperlink r:id="rId12" w:history="1">
        <w:r w:rsidRPr="00492F7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https://uwmadison.zoom.us/meetings/93968231750/invitations?signature=elf4S9N4hOguixVXwQGXQzfMogTpsAQ5o2AZ5k1gJvQ</w:t>
        </w:r>
      </w:hyperlink>
    </w:p>
    <w:p w14:paraId="6A5A58E2" w14:textId="77777777" w:rsidR="00DF57A6" w:rsidRPr="002540B7" w:rsidRDefault="00DF57A6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bookmarkEnd w:id="0"/>
    <w:sectPr w:rsidR="00DF57A6" w:rsidRPr="002540B7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29"/>
    <w:multiLevelType w:val="multilevel"/>
    <w:tmpl w:val="048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04DF9"/>
    <w:multiLevelType w:val="multilevel"/>
    <w:tmpl w:val="017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5644C"/>
    <w:multiLevelType w:val="multilevel"/>
    <w:tmpl w:val="288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F0231"/>
    <w:multiLevelType w:val="multilevel"/>
    <w:tmpl w:val="A77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1331E"/>
    <w:multiLevelType w:val="multilevel"/>
    <w:tmpl w:val="9A7A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D2CF9"/>
    <w:multiLevelType w:val="multilevel"/>
    <w:tmpl w:val="34BA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A56A0"/>
    <w:multiLevelType w:val="multilevel"/>
    <w:tmpl w:val="E7C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677BE"/>
    <w:multiLevelType w:val="multilevel"/>
    <w:tmpl w:val="1DB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C27DD"/>
    <w:multiLevelType w:val="multilevel"/>
    <w:tmpl w:val="27F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80947"/>
    <w:multiLevelType w:val="multilevel"/>
    <w:tmpl w:val="4698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365F7"/>
    <w:multiLevelType w:val="hybridMultilevel"/>
    <w:tmpl w:val="003C7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E641B8"/>
    <w:multiLevelType w:val="multilevel"/>
    <w:tmpl w:val="E0F8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E4B24"/>
    <w:multiLevelType w:val="multilevel"/>
    <w:tmpl w:val="EB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234F9"/>
    <w:multiLevelType w:val="multilevel"/>
    <w:tmpl w:val="E99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E1FFA"/>
    <w:multiLevelType w:val="multilevel"/>
    <w:tmpl w:val="FEA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6051D"/>
    <w:multiLevelType w:val="multilevel"/>
    <w:tmpl w:val="C2B2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02885"/>
    <w:multiLevelType w:val="multilevel"/>
    <w:tmpl w:val="87B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77098"/>
    <w:multiLevelType w:val="multilevel"/>
    <w:tmpl w:val="B08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93655"/>
    <w:multiLevelType w:val="multilevel"/>
    <w:tmpl w:val="397C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45CFC"/>
    <w:multiLevelType w:val="multilevel"/>
    <w:tmpl w:val="F3CA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61F50"/>
    <w:multiLevelType w:val="multilevel"/>
    <w:tmpl w:val="D3E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 w15:restartNumberingAfterBreak="0">
    <w:nsid w:val="61776E71"/>
    <w:multiLevelType w:val="multilevel"/>
    <w:tmpl w:val="707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D583F"/>
    <w:multiLevelType w:val="multilevel"/>
    <w:tmpl w:val="697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236CD"/>
    <w:multiLevelType w:val="multilevel"/>
    <w:tmpl w:val="0CC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57A5C"/>
    <w:multiLevelType w:val="multilevel"/>
    <w:tmpl w:val="F8C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26357"/>
    <w:multiLevelType w:val="multilevel"/>
    <w:tmpl w:val="905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9218F"/>
    <w:multiLevelType w:val="multilevel"/>
    <w:tmpl w:val="665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1362E"/>
    <w:multiLevelType w:val="multilevel"/>
    <w:tmpl w:val="842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96CC5"/>
    <w:multiLevelType w:val="multilevel"/>
    <w:tmpl w:val="FE1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A6B2159"/>
    <w:multiLevelType w:val="multilevel"/>
    <w:tmpl w:val="008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E29D0"/>
    <w:multiLevelType w:val="multilevel"/>
    <w:tmpl w:val="9DEC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0D1D84"/>
    <w:multiLevelType w:val="multilevel"/>
    <w:tmpl w:val="F47C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3F301D"/>
    <w:multiLevelType w:val="multilevel"/>
    <w:tmpl w:val="106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A71026"/>
    <w:multiLevelType w:val="multilevel"/>
    <w:tmpl w:val="7F7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97534">
    <w:abstractNumId w:val="31"/>
  </w:num>
  <w:num w:numId="2" w16cid:durableId="234051336">
    <w:abstractNumId w:val="22"/>
  </w:num>
  <w:num w:numId="3" w16cid:durableId="337274769">
    <w:abstractNumId w:val="14"/>
  </w:num>
  <w:num w:numId="4" w16cid:durableId="229583877">
    <w:abstractNumId w:val="32"/>
  </w:num>
  <w:num w:numId="5" w16cid:durableId="581108542">
    <w:abstractNumId w:val="0"/>
  </w:num>
  <w:num w:numId="6" w16cid:durableId="254094982">
    <w:abstractNumId w:val="20"/>
  </w:num>
  <w:num w:numId="7" w16cid:durableId="176232973">
    <w:abstractNumId w:val="33"/>
  </w:num>
  <w:num w:numId="8" w16cid:durableId="555356653">
    <w:abstractNumId w:val="5"/>
  </w:num>
  <w:num w:numId="9" w16cid:durableId="690688900">
    <w:abstractNumId w:val="21"/>
  </w:num>
  <w:num w:numId="10" w16cid:durableId="538711808">
    <w:abstractNumId w:val="15"/>
  </w:num>
  <w:num w:numId="11" w16cid:durableId="1622691059">
    <w:abstractNumId w:val="8"/>
  </w:num>
  <w:num w:numId="12" w16cid:durableId="1455901521">
    <w:abstractNumId w:val="13"/>
  </w:num>
  <w:num w:numId="13" w16cid:durableId="2006082506">
    <w:abstractNumId w:val="11"/>
  </w:num>
  <w:num w:numId="14" w16cid:durableId="465974341">
    <w:abstractNumId w:val="6"/>
  </w:num>
  <w:num w:numId="15" w16cid:durableId="1987583406">
    <w:abstractNumId w:val="27"/>
  </w:num>
  <w:num w:numId="16" w16cid:durableId="1956519788">
    <w:abstractNumId w:val="19"/>
  </w:num>
  <w:num w:numId="17" w16cid:durableId="1014187131">
    <w:abstractNumId w:val="9"/>
  </w:num>
  <w:num w:numId="18" w16cid:durableId="698241436">
    <w:abstractNumId w:val="10"/>
  </w:num>
  <w:num w:numId="19" w16cid:durableId="67964373">
    <w:abstractNumId w:val="26"/>
  </w:num>
  <w:num w:numId="20" w16cid:durableId="1927222935">
    <w:abstractNumId w:val="17"/>
  </w:num>
  <w:num w:numId="21" w16cid:durableId="1504710476">
    <w:abstractNumId w:val="16"/>
  </w:num>
  <w:num w:numId="22" w16cid:durableId="386495158">
    <w:abstractNumId w:val="2"/>
  </w:num>
  <w:num w:numId="23" w16cid:durableId="1784380543">
    <w:abstractNumId w:val="28"/>
  </w:num>
  <w:num w:numId="24" w16cid:durableId="1335448840">
    <w:abstractNumId w:val="25"/>
  </w:num>
  <w:num w:numId="25" w16cid:durableId="930550417">
    <w:abstractNumId w:val="34"/>
  </w:num>
  <w:num w:numId="26" w16cid:durableId="1207521575">
    <w:abstractNumId w:val="36"/>
  </w:num>
  <w:num w:numId="27" w16cid:durableId="942105823">
    <w:abstractNumId w:val="35"/>
  </w:num>
  <w:num w:numId="28" w16cid:durableId="742340440">
    <w:abstractNumId w:val="7"/>
  </w:num>
  <w:num w:numId="29" w16cid:durableId="770977147">
    <w:abstractNumId w:val="23"/>
  </w:num>
  <w:num w:numId="30" w16cid:durableId="1443299650">
    <w:abstractNumId w:val="3"/>
  </w:num>
  <w:num w:numId="31" w16cid:durableId="242420651">
    <w:abstractNumId w:val="24"/>
  </w:num>
  <w:num w:numId="32" w16cid:durableId="930821062">
    <w:abstractNumId w:val="18"/>
  </w:num>
  <w:num w:numId="33" w16cid:durableId="362830371">
    <w:abstractNumId w:val="30"/>
  </w:num>
  <w:num w:numId="34" w16cid:durableId="650334236">
    <w:abstractNumId w:val="12"/>
  </w:num>
  <w:num w:numId="35" w16cid:durableId="664669057">
    <w:abstractNumId w:val="4"/>
  </w:num>
  <w:num w:numId="36" w16cid:durableId="2103410482">
    <w:abstractNumId w:val="1"/>
  </w:num>
  <w:num w:numId="37" w16cid:durableId="75821829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115D"/>
    <w:rsid w:val="001E32D3"/>
    <w:rsid w:val="001E40A7"/>
    <w:rsid w:val="001E4B2A"/>
    <w:rsid w:val="001E4FE1"/>
    <w:rsid w:val="001E5CC4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546F"/>
    <w:rsid w:val="003B7878"/>
    <w:rsid w:val="003C0848"/>
    <w:rsid w:val="003C0A9C"/>
    <w:rsid w:val="003C17EE"/>
    <w:rsid w:val="003C32D7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92F7E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6F56"/>
    <w:rsid w:val="00CC7490"/>
    <w:rsid w:val="00CC7DE1"/>
    <w:rsid w:val="00CD09D8"/>
    <w:rsid w:val="00CD3AB1"/>
    <w:rsid w:val="00CD403A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32C2"/>
    <w:rsid w:val="00DF4442"/>
    <w:rsid w:val="00DF57A6"/>
    <w:rsid w:val="00DF62F1"/>
    <w:rsid w:val="00DF75A8"/>
    <w:rsid w:val="00E05620"/>
    <w:rsid w:val="00E07994"/>
    <w:rsid w:val="00E12BE2"/>
    <w:rsid w:val="00E16C8C"/>
    <w:rsid w:val="00E2086C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3968231750/invitations?signature=elf4S9N4hOguixVXwQGXQzfMogTpsAQ5o2AZ5k1gJv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3968231750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3968231750?pwd=GUaKm9F7DoW8g8LJknkY5We8QdmXlU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1562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1777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4</cp:revision>
  <cp:lastPrinted>2018-07-27T17:35:00Z</cp:lastPrinted>
  <dcterms:created xsi:type="dcterms:W3CDTF">2025-11-25T17:44:00Z</dcterms:created>
  <dcterms:modified xsi:type="dcterms:W3CDTF">2025-12-08T12:38:00Z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